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58536" w14:textId="730AAA6B" w:rsidR="00F73143" w:rsidRDefault="003D41A4" w:rsidP="00F73143">
      <w:pPr>
        <w:jc w:val="center"/>
      </w:pPr>
      <w:r w:rsidRPr="003D41A4">
        <w:rPr>
          <w:highlight w:val="cyan"/>
        </w:rPr>
        <w:t>CLASS TEST</w:t>
      </w:r>
    </w:p>
    <w:p w14:paraId="439E55A9" w14:textId="5AF38172" w:rsidR="00740CCB" w:rsidRDefault="00740CCB" w:rsidP="00F73143">
      <w:pPr>
        <w:jc w:val="center"/>
      </w:pPr>
      <w:r>
        <w:rPr>
          <w:highlight w:val="cyan"/>
        </w:rPr>
        <w:t>CHAPTER: UNI</w:t>
      </w:r>
      <w:r w:rsidR="007B5D57">
        <w:rPr>
          <w:highlight w:val="cyan"/>
        </w:rPr>
        <w:t xml:space="preserve">TY IN  DIVERSITY </w:t>
      </w:r>
    </w:p>
    <w:p w14:paraId="742195A6" w14:textId="77777777" w:rsidR="00865E7C" w:rsidRDefault="00865E7C" w:rsidP="00DA58F0">
      <w:pPr>
        <w:jc w:val="center"/>
      </w:pPr>
    </w:p>
    <w:p w14:paraId="3A1D3A03" w14:textId="77777777" w:rsidR="00865E7C" w:rsidRDefault="00865E7C" w:rsidP="00DA58F0">
      <w:pPr>
        <w:jc w:val="center"/>
      </w:pPr>
    </w:p>
    <w:p w14:paraId="289F6688" w14:textId="4776F837" w:rsidR="006F5C7A" w:rsidRDefault="00DA58F0" w:rsidP="00DA58F0">
      <w:pPr>
        <w:jc w:val="center"/>
      </w:pPr>
      <w:r>
        <w:t xml:space="preserve">                                                       </w:t>
      </w:r>
      <w:r w:rsidR="00865E7C">
        <w:t xml:space="preserve">                                                                                                       </w:t>
      </w:r>
      <w:r w:rsidRPr="00DA58F0">
        <w:t>F.M : 10</w:t>
      </w:r>
    </w:p>
    <w:p w14:paraId="602363E3" w14:textId="7EFB65D9" w:rsidR="00865E7C" w:rsidRDefault="006A1A1A" w:rsidP="00865E7C">
      <w:pPr>
        <w:rPr>
          <w:b/>
          <w:bCs/>
        </w:rPr>
      </w:pPr>
      <w:r w:rsidRPr="006A1A1A">
        <w:rPr>
          <w:b/>
          <w:bCs/>
        </w:rPr>
        <w:t>MCQ</w:t>
      </w:r>
    </w:p>
    <w:p w14:paraId="70DA913B" w14:textId="77777777" w:rsidR="00A21F19" w:rsidRPr="00B01738" w:rsidRDefault="006A1A1A" w:rsidP="00865E7C">
      <w:r w:rsidRPr="00B01738">
        <w:t>1.</w:t>
      </w:r>
      <w:r w:rsidR="00A21F19" w:rsidRPr="00B01738">
        <w:t>A new student joins a school from another state. At first, their accent sounds different, but soon classmates understand and accept them.</w:t>
      </w:r>
    </w:p>
    <w:p w14:paraId="11122998" w14:textId="77777777" w:rsidR="00A21F19" w:rsidRPr="00B01738" w:rsidRDefault="00A21F19" w:rsidP="00865E7C">
      <w:r w:rsidRPr="00B01738">
        <w:t>A. Language barriers create problems</w:t>
      </w:r>
    </w:p>
    <w:p w14:paraId="00D262B2" w14:textId="77777777" w:rsidR="00A21F19" w:rsidRPr="00B01738" w:rsidRDefault="00A21F19" w:rsidP="00865E7C">
      <w:r w:rsidRPr="00B01738">
        <w:t>B. Cultural differences should be avoided</w:t>
      </w:r>
    </w:p>
    <w:p w14:paraId="2220FC2A" w14:textId="77777777" w:rsidR="00A21F19" w:rsidRPr="00B01738" w:rsidRDefault="00A21F19" w:rsidP="00865E7C">
      <w:r w:rsidRPr="00B01738">
        <w:t>C. Diversity can exist with mutual respect</w:t>
      </w:r>
    </w:p>
    <w:p w14:paraId="6676A542" w14:textId="77777777" w:rsidR="00A21F19" w:rsidRPr="00B01738" w:rsidRDefault="00A21F19" w:rsidP="00865E7C">
      <w:r w:rsidRPr="00B01738">
        <w:t>D. Only one language should be spoken</w:t>
      </w:r>
    </w:p>
    <w:p w14:paraId="00C96E00" w14:textId="77777777" w:rsidR="00356905" w:rsidRDefault="00B01738" w:rsidP="00865E7C">
      <w:r>
        <w:t>2.</w:t>
      </w:r>
      <w:r w:rsidR="00356905">
        <w:t>Assertion (A): India is able to celebrate many festivals peacefully in the same society.</w:t>
      </w:r>
    </w:p>
    <w:p w14:paraId="4A8DA4FB" w14:textId="550621E2" w:rsidR="00356905" w:rsidRDefault="00356905" w:rsidP="00865E7C">
      <w:r>
        <w:t xml:space="preserve">Reason ( </w:t>
      </w:r>
      <w:r w:rsidR="0046397C">
        <w:t xml:space="preserve">R) </w:t>
      </w:r>
      <w:r>
        <w:t>: Indians have learned to respect differences while sharing common spaces.</w:t>
      </w:r>
    </w:p>
    <w:p w14:paraId="70B2E9AF" w14:textId="77777777" w:rsidR="00356905" w:rsidRDefault="00356905" w:rsidP="00865E7C">
      <w:r>
        <w:t>A. Both A and R are true and R explains A</w:t>
      </w:r>
    </w:p>
    <w:p w14:paraId="1ABBDB08" w14:textId="77777777" w:rsidR="00356905" w:rsidRDefault="00356905" w:rsidP="00865E7C">
      <w:r>
        <w:t>B. Both A and R are true but R does not explain A</w:t>
      </w:r>
    </w:p>
    <w:p w14:paraId="33CE9082" w14:textId="77777777" w:rsidR="00356905" w:rsidRDefault="00356905" w:rsidP="00865E7C">
      <w:r>
        <w:t>C. A is true but R is false</w:t>
      </w:r>
    </w:p>
    <w:p w14:paraId="168A9376" w14:textId="77777777" w:rsidR="00356905" w:rsidRDefault="00356905" w:rsidP="00865E7C">
      <w:r>
        <w:t>D. A is false but R is true</w:t>
      </w:r>
    </w:p>
    <w:p w14:paraId="0291171E" w14:textId="77777777" w:rsidR="00C328F2" w:rsidRDefault="0046397C" w:rsidP="00865E7C">
      <w:r>
        <w:t>3.</w:t>
      </w:r>
      <w:r w:rsidR="00C328F2">
        <w:t>Players from different states, religions and languages play together in the Indian cricket team and represent the country as one unit.</w:t>
      </w:r>
    </w:p>
    <w:p w14:paraId="1330971E" w14:textId="77777777" w:rsidR="00C328F2" w:rsidRDefault="00C328F2" w:rsidP="00865E7C">
      <w:r>
        <w:t>This example best represents:</w:t>
      </w:r>
    </w:p>
    <w:p w14:paraId="19B54A0A" w14:textId="77777777" w:rsidR="00C328F2" w:rsidRDefault="00C328F2" w:rsidP="00865E7C">
      <w:r>
        <w:t>A. Regional politics</w:t>
      </w:r>
    </w:p>
    <w:p w14:paraId="5AE63121" w14:textId="77777777" w:rsidR="00C328F2" w:rsidRDefault="00C328F2" w:rsidP="00865E7C">
      <w:r>
        <w:t>B. Cultural separation</w:t>
      </w:r>
    </w:p>
    <w:p w14:paraId="4BF7B47A" w14:textId="723C9430" w:rsidR="00C328F2" w:rsidRDefault="00C328F2" w:rsidP="00865E7C">
      <w:r>
        <w:t xml:space="preserve">C. </w:t>
      </w:r>
      <w:r w:rsidR="0001094F">
        <w:t xml:space="preserve">Individual Achievement </w:t>
      </w:r>
    </w:p>
    <w:p w14:paraId="78D37EF7" w14:textId="34A6C1D7" w:rsidR="00C328F2" w:rsidRDefault="00C328F2" w:rsidP="00865E7C">
      <w:r>
        <w:t xml:space="preserve">D. </w:t>
      </w:r>
      <w:r w:rsidR="0001094F">
        <w:t>Unity in diversity</w:t>
      </w:r>
    </w:p>
    <w:p w14:paraId="2036F9A6" w14:textId="4911A67A" w:rsidR="009A6BA6" w:rsidRDefault="0001094F" w:rsidP="00865E7C">
      <w:r>
        <w:t>4.</w:t>
      </w:r>
      <w:r w:rsidR="009A6BA6">
        <w:t>Rice, wheat and millets are called __________ because they form the basic food of most India</w:t>
      </w:r>
    </w:p>
    <w:p w14:paraId="41B3D865" w14:textId="77777777" w:rsidR="008D3C99" w:rsidRDefault="008D3C99" w:rsidP="00865E7C"/>
    <w:p w14:paraId="3636D496" w14:textId="7629D402" w:rsidR="009A6BA6" w:rsidRDefault="009A6BA6" w:rsidP="00865E7C">
      <w:r>
        <w:t xml:space="preserve">A. </w:t>
      </w:r>
      <w:r w:rsidR="0012509A">
        <w:t>Staple grains</w:t>
      </w:r>
    </w:p>
    <w:p w14:paraId="70863CC1" w14:textId="1718209A" w:rsidR="009A6BA6" w:rsidRDefault="009A6BA6" w:rsidP="00865E7C">
      <w:r>
        <w:t xml:space="preserve">B. </w:t>
      </w:r>
      <w:r w:rsidR="00540CBA">
        <w:t xml:space="preserve">Cash crops </w:t>
      </w:r>
    </w:p>
    <w:p w14:paraId="68D5B624" w14:textId="77777777" w:rsidR="009A6BA6" w:rsidRDefault="009A6BA6" w:rsidP="00865E7C">
      <w:r>
        <w:t>C. Luxury foods</w:t>
      </w:r>
    </w:p>
    <w:p w14:paraId="69B970D9" w14:textId="77777777" w:rsidR="009A6BA6" w:rsidRPr="00B01738" w:rsidRDefault="009A6BA6" w:rsidP="00865E7C">
      <w:r>
        <w:t>D. Seasonal foods</w:t>
      </w:r>
    </w:p>
    <w:p w14:paraId="10F1D341" w14:textId="22A24EAD" w:rsidR="00A936C3" w:rsidRPr="00B01738" w:rsidRDefault="00540CBA" w:rsidP="00865E7C">
      <w:r>
        <w:t>5.</w:t>
      </w:r>
      <w:r w:rsidR="00285F7E">
        <w:t xml:space="preserve"> Match the following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E1034" w14:paraId="1E82CA42" w14:textId="77777777" w:rsidTr="00EE1034">
        <w:tc>
          <w:tcPr>
            <w:tcW w:w="4675" w:type="dxa"/>
          </w:tcPr>
          <w:p w14:paraId="3D113E7F" w14:textId="6479DC48" w:rsidR="00EE1034" w:rsidRDefault="00EE1034" w:rsidP="00865E7C">
            <w:r>
              <w:t xml:space="preserve">                                 Column A</w:t>
            </w:r>
          </w:p>
        </w:tc>
        <w:tc>
          <w:tcPr>
            <w:tcW w:w="4675" w:type="dxa"/>
          </w:tcPr>
          <w:p w14:paraId="59975ACA" w14:textId="328BA40D" w:rsidR="00EE1034" w:rsidRDefault="00EE1034" w:rsidP="00865E7C">
            <w:r>
              <w:t xml:space="preserve">          </w:t>
            </w:r>
            <w:r w:rsidR="00C11AFF">
              <w:t xml:space="preserve">                        Column B</w:t>
            </w:r>
          </w:p>
        </w:tc>
      </w:tr>
      <w:tr w:rsidR="00EE1034" w14:paraId="0D71B6DC" w14:textId="77777777" w:rsidTr="00EE1034">
        <w:tc>
          <w:tcPr>
            <w:tcW w:w="4675" w:type="dxa"/>
          </w:tcPr>
          <w:p w14:paraId="1A95F569" w14:textId="69BF4518" w:rsidR="00AF461C" w:rsidRDefault="00F86AB2" w:rsidP="00AF461C">
            <w:pPr>
              <w:pStyle w:val="ListParagraph"/>
              <w:ind w:left="1483"/>
            </w:pPr>
            <w:r>
              <w:t>1.</w:t>
            </w:r>
            <w:r w:rsidR="00AF461C">
              <w:t>Basmati Rice</w:t>
            </w:r>
          </w:p>
        </w:tc>
        <w:tc>
          <w:tcPr>
            <w:tcW w:w="4675" w:type="dxa"/>
          </w:tcPr>
          <w:p w14:paraId="05F46FCD" w14:textId="496DE572" w:rsidR="00EE1034" w:rsidRDefault="00EF4F70" w:rsidP="00865E7C">
            <w:r>
              <w:t xml:space="preserve">                 </w:t>
            </w:r>
            <w:r w:rsidR="00B0674D">
              <w:t xml:space="preserve">   A.</w:t>
            </w:r>
            <w:r w:rsidR="00293A8E">
              <w:t xml:space="preserve"> </w:t>
            </w:r>
            <w:r w:rsidR="006E4F43">
              <w:t xml:space="preserve">West Bengal </w:t>
            </w:r>
          </w:p>
        </w:tc>
      </w:tr>
      <w:tr w:rsidR="00EE1034" w14:paraId="58AAF872" w14:textId="77777777" w:rsidTr="00EE1034">
        <w:tc>
          <w:tcPr>
            <w:tcW w:w="4675" w:type="dxa"/>
          </w:tcPr>
          <w:p w14:paraId="5E80CFEA" w14:textId="114092FE" w:rsidR="00EE1034" w:rsidRDefault="00AF461C" w:rsidP="00865E7C">
            <w:r>
              <w:t xml:space="preserve">                               </w:t>
            </w:r>
            <w:r w:rsidR="00E7275D">
              <w:t>2.</w:t>
            </w:r>
            <w:r w:rsidR="00BE4C17">
              <w:t>Ponni Rice</w:t>
            </w:r>
          </w:p>
        </w:tc>
        <w:tc>
          <w:tcPr>
            <w:tcW w:w="4675" w:type="dxa"/>
          </w:tcPr>
          <w:p w14:paraId="0EB5347A" w14:textId="77BA6E5A" w:rsidR="00EE1034" w:rsidRDefault="00293A8E" w:rsidP="00865E7C">
            <w:r>
              <w:t xml:space="preserve">                    B.</w:t>
            </w:r>
            <w:r w:rsidR="00A14390">
              <w:t xml:space="preserve"> Uttar Pradesh</w:t>
            </w:r>
          </w:p>
        </w:tc>
      </w:tr>
      <w:tr w:rsidR="00EE1034" w14:paraId="52920D4B" w14:textId="77777777" w:rsidTr="00EE1034">
        <w:tc>
          <w:tcPr>
            <w:tcW w:w="4675" w:type="dxa"/>
          </w:tcPr>
          <w:p w14:paraId="320A1C3C" w14:textId="59309735" w:rsidR="00EE1034" w:rsidRDefault="005D2C8E" w:rsidP="00865E7C">
            <w:r>
              <w:t xml:space="preserve">                               </w:t>
            </w:r>
            <w:r w:rsidR="001D3130">
              <w:t>3.Rajma</w:t>
            </w:r>
          </w:p>
        </w:tc>
        <w:tc>
          <w:tcPr>
            <w:tcW w:w="4675" w:type="dxa"/>
          </w:tcPr>
          <w:p w14:paraId="48E9F613" w14:textId="5200DEA1" w:rsidR="00EE1034" w:rsidRDefault="00A14390" w:rsidP="00865E7C">
            <w:r>
              <w:t xml:space="preserve">                    C.</w:t>
            </w:r>
            <w:r w:rsidR="00F926DB">
              <w:t xml:space="preserve"> Jammu And Kashmir </w:t>
            </w:r>
          </w:p>
        </w:tc>
      </w:tr>
      <w:tr w:rsidR="00EE1034" w14:paraId="2CFF95FC" w14:textId="77777777" w:rsidTr="00EE1034">
        <w:tc>
          <w:tcPr>
            <w:tcW w:w="4675" w:type="dxa"/>
          </w:tcPr>
          <w:p w14:paraId="4814E0A5" w14:textId="716AB5AA" w:rsidR="00EE1034" w:rsidRDefault="001D3130" w:rsidP="00865E7C">
            <w:r>
              <w:t xml:space="preserve">                               </w:t>
            </w:r>
            <w:r w:rsidR="002251FA">
              <w:t>4.</w:t>
            </w:r>
            <w:r w:rsidR="00EF4F70">
              <w:t>Rice</w:t>
            </w:r>
          </w:p>
        </w:tc>
        <w:tc>
          <w:tcPr>
            <w:tcW w:w="4675" w:type="dxa"/>
          </w:tcPr>
          <w:p w14:paraId="63FAF115" w14:textId="4ECC1F54" w:rsidR="0033138C" w:rsidRDefault="00F926DB" w:rsidP="00865E7C">
            <w:r>
              <w:t xml:space="preserve">                   </w:t>
            </w:r>
            <w:r w:rsidR="00B45707">
              <w:t xml:space="preserve"> D. Tamil  </w:t>
            </w:r>
            <w:r w:rsidR="0033138C">
              <w:t>Nadu</w:t>
            </w:r>
          </w:p>
        </w:tc>
      </w:tr>
    </w:tbl>
    <w:p w14:paraId="13EA9ECF" w14:textId="260E62D2" w:rsidR="00E63613" w:rsidRPr="00B01738" w:rsidRDefault="00E63613" w:rsidP="00865E7C"/>
    <w:p w14:paraId="6E1AAA60" w14:textId="0CF230E9" w:rsidR="00CC2ACD" w:rsidRDefault="00334600" w:rsidP="00865E7C">
      <w:r>
        <w:t>A)</w:t>
      </w:r>
      <w:r w:rsidR="00CC2ACD">
        <w:t xml:space="preserve"> 1-C, 2-B, 3-A, 4-D </w:t>
      </w:r>
    </w:p>
    <w:p w14:paraId="1A72791D" w14:textId="53F6921B" w:rsidR="00B118AB" w:rsidRDefault="00334600" w:rsidP="00865E7C">
      <w:r>
        <w:t>B</w:t>
      </w:r>
      <w:r w:rsidR="00B118AB">
        <w:t>) 1-A, 2-C, 3-D, 4-B</w:t>
      </w:r>
    </w:p>
    <w:p w14:paraId="349D079B" w14:textId="584D3218" w:rsidR="00B118AB" w:rsidRDefault="00334600" w:rsidP="00865E7C">
      <w:r>
        <w:t>C</w:t>
      </w:r>
      <w:r w:rsidR="00B118AB">
        <w:t>)</w:t>
      </w:r>
      <w:r w:rsidR="009C6350">
        <w:t xml:space="preserve"> 1-B, 2-D, 3-C, 4-A</w:t>
      </w:r>
    </w:p>
    <w:p w14:paraId="07399663" w14:textId="034E5773" w:rsidR="00B118AB" w:rsidRDefault="00334600" w:rsidP="00865E7C">
      <w:r>
        <w:t>D</w:t>
      </w:r>
      <w:r w:rsidR="00B118AB">
        <w:t>) 1-D, 2-A, 3-B, 4-C</w:t>
      </w:r>
    </w:p>
    <w:p w14:paraId="031960FC" w14:textId="4A97EE63" w:rsidR="000069DB" w:rsidRDefault="000069DB" w:rsidP="00865E7C">
      <w:r>
        <w:t>6.</w:t>
      </w:r>
      <w:r w:rsidR="00345258">
        <w:t>The __________ is a collection of stories that teaches moral lessons through animals.</w:t>
      </w:r>
    </w:p>
    <w:p w14:paraId="4DCD0089" w14:textId="77777777" w:rsidR="00531079" w:rsidRDefault="00531079" w:rsidP="00865E7C">
      <w:r>
        <w:t>A) Panchatantra</w:t>
      </w:r>
    </w:p>
    <w:p w14:paraId="4C9A5625" w14:textId="77777777" w:rsidR="00531079" w:rsidRDefault="00531079" w:rsidP="00865E7C">
      <w:r>
        <w:t>B) Mahabharata</w:t>
      </w:r>
    </w:p>
    <w:p w14:paraId="57E7A321" w14:textId="77777777" w:rsidR="00531079" w:rsidRDefault="00531079" w:rsidP="00865E7C">
      <w:r>
        <w:t>C) Ramayana</w:t>
      </w:r>
    </w:p>
    <w:p w14:paraId="6C6A1316" w14:textId="77777777" w:rsidR="00531079" w:rsidRDefault="00531079" w:rsidP="00865E7C">
      <w:r>
        <w:t>D) Vedas</w:t>
      </w:r>
    </w:p>
    <w:p w14:paraId="019107ED" w14:textId="4CD63136" w:rsidR="003158A0" w:rsidRPr="003158A0" w:rsidRDefault="003158A0" w:rsidP="00865E7C">
      <w:pPr>
        <w:rPr>
          <w:b/>
          <w:bCs/>
        </w:rPr>
      </w:pPr>
      <w:r w:rsidRPr="003158A0">
        <w:rPr>
          <w:b/>
          <w:bCs/>
        </w:rPr>
        <w:t xml:space="preserve">Subjective Question </w:t>
      </w:r>
    </w:p>
    <w:p w14:paraId="1D191028" w14:textId="1A9227B2" w:rsidR="00B01738" w:rsidRDefault="0027349D" w:rsidP="00865E7C">
      <w:r>
        <w:t>7)</w:t>
      </w:r>
      <w:r w:rsidR="00DD4330">
        <w:t xml:space="preserve"> </w:t>
      </w:r>
      <w:r w:rsidR="00A47D8F">
        <w:t xml:space="preserve">During a </w:t>
      </w:r>
      <w:r w:rsidR="00CE7DBA">
        <w:t xml:space="preserve">school republic day celebration </w:t>
      </w:r>
      <w:r w:rsidR="00A47D8F">
        <w:t xml:space="preserve"> </w:t>
      </w:r>
      <w:r w:rsidR="00CE7DBA">
        <w:t xml:space="preserve">students and guardians </w:t>
      </w:r>
      <w:r w:rsidR="00A47D8F">
        <w:t>from different religions</w:t>
      </w:r>
      <w:r w:rsidR="00DD4330">
        <w:t xml:space="preserve">, different state , different cultures </w:t>
      </w:r>
      <w:r w:rsidR="00A47D8F">
        <w:t>participate together. How does this reflect unity in diversity?</w:t>
      </w:r>
      <w:r w:rsidR="005171EE">
        <w:t xml:space="preserve"> ( 2)</w:t>
      </w:r>
    </w:p>
    <w:p w14:paraId="308A0EF4" w14:textId="0829CBE9" w:rsidR="005171EE" w:rsidRDefault="005171EE" w:rsidP="00865E7C">
      <w:r>
        <w:t xml:space="preserve">8) </w:t>
      </w:r>
      <w:r w:rsidR="00834D2C">
        <w:t xml:space="preserve">Explain with </w:t>
      </w:r>
      <w:r w:rsidR="00740CCB">
        <w:t xml:space="preserve">two </w:t>
      </w:r>
      <w:r w:rsidR="00834D2C">
        <w:t xml:space="preserve"> example how food shows both unity and diversity in India.</w:t>
      </w:r>
      <w:r w:rsidR="00740CCB">
        <w:t xml:space="preserve"> (2)</w:t>
      </w:r>
    </w:p>
    <w:p w14:paraId="663061A2" w14:textId="77777777" w:rsidR="005B4173" w:rsidRDefault="005B4173" w:rsidP="00865E7C"/>
    <w:p w14:paraId="5089781B" w14:textId="77777777" w:rsidR="005B4173" w:rsidRDefault="005B4173" w:rsidP="00865E7C"/>
    <w:p w14:paraId="340D5822" w14:textId="77777777" w:rsidR="005B4173" w:rsidRDefault="005B4173" w:rsidP="00865E7C"/>
    <w:p w14:paraId="78CF444D" w14:textId="290A4173" w:rsidR="005B4173" w:rsidRDefault="005B4173" w:rsidP="00865E7C"/>
    <w:p w14:paraId="3130EFB4" w14:textId="77777777" w:rsidR="005B4173" w:rsidRDefault="005B4173" w:rsidP="00865E7C"/>
    <w:p w14:paraId="6F84FC38" w14:textId="77777777" w:rsidR="005B4173" w:rsidRDefault="005B4173" w:rsidP="00865E7C"/>
    <w:p w14:paraId="79A89368" w14:textId="4C39BB1F" w:rsidR="005B4173" w:rsidRDefault="00A14FD7" w:rsidP="005B4173">
      <w:r>
        <w:t xml:space="preserve">1. A </w:t>
      </w:r>
      <w:r w:rsidR="005B4173">
        <w:t>cricket team has players from different states, religions and languages, yet they play together to win matches for India. This situation best shows:</w:t>
      </w:r>
    </w:p>
    <w:p w14:paraId="532C00BB" w14:textId="77777777" w:rsidR="005B4173" w:rsidRDefault="005B4173" w:rsidP="005B4173">
      <w:r>
        <w:t>A. Cultural differences</w:t>
      </w:r>
    </w:p>
    <w:p w14:paraId="5A24DAD3" w14:textId="25506C82" w:rsidR="005B4173" w:rsidRDefault="005B4173" w:rsidP="005B4173">
      <w:r>
        <w:t xml:space="preserve">B. </w:t>
      </w:r>
      <w:r w:rsidR="00A14FD7">
        <w:t>Social inequality</w:t>
      </w:r>
    </w:p>
    <w:p w14:paraId="52EBC923" w14:textId="77777777" w:rsidR="005B4173" w:rsidRDefault="005B4173" w:rsidP="005B4173">
      <w:r>
        <w:t>C. Regional diversity</w:t>
      </w:r>
    </w:p>
    <w:p w14:paraId="2E49C594" w14:textId="278B47DB" w:rsidR="00A14FD7" w:rsidRDefault="005B4173" w:rsidP="00335DC5">
      <w:r>
        <w:t xml:space="preserve">D. </w:t>
      </w:r>
      <w:r w:rsidR="00A14FD7">
        <w:t>National integration</w:t>
      </w:r>
    </w:p>
    <w:p w14:paraId="463D9D16" w14:textId="01F82024" w:rsidR="005B4173" w:rsidRDefault="005B4173" w:rsidP="005B4173"/>
    <w:p w14:paraId="44C022FE" w14:textId="77777777" w:rsidR="005B4173" w:rsidRDefault="005B4173" w:rsidP="005B4173">
      <w:r>
        <w:t>2. During a national festival, people wear different traditional dresses but celebrate together. What does this show about Indian society?</w:t>
      </w:r>
    </w:p>
    <w:p w14:paraId="1A0B477D" w14:textId="38AF87E3" w:rsidR="005B4173" w:rsidRDefault="005B4173" w:rsidP="005B4173">
      <w:r>
        <w:t xml:space="preserve">A. </w:t>
      </w:r>
      <w:r w:rsidR="00E53236">
        <w:t>Unity exists despite differences</w:t>
      </w:r>
    </w:p>
    <w:p w14:paraId="3DC23863" w14:textId="77777777" w:rsidR="005B4173" w:rsidRDefault="005B4173" w:rsidP="005B4173">
      <w:r>
        <w:t>B. Only traditions matter</w:t>
      </w:r>
    </w:p>
    <w:p w14:paraId="5EFA0DB9" w14:textId="40FCCF74" w:rsidR="005B4173" w:rsidRDefault="005B4173" w:rsidP="005B4173">
      <w:r>
        <w:t xml:space="preserve">C. </w:t>
      </w:r>
      <w:r w:rsidR="00E53236">
        <w:t>Diversity causes division</w:t>
      </w:r>
    </w:p>
    <w:p w14:paraId="227F12A5" w14:textId="1FC60B36" w:rsidR="005B4173" w:rsidRDefault="005B4173" w:rsidP="005B4173">
      <w:r>
        <w:t>D. One culture is superior</w:t>
      </w:r>
    </w:p>
    <w:p w14:paraId="687CE870" w14:textId="77777777" w:rsidR="008D6ADE" w:rsidRDefault="008D6ADE" w:rsidP="005B4173"/>
    <w:p w14:paraId="7FFB0606" w14:textId="77777777" w:rsidR="005B4173" w:rsidRDefault="005B4173" w:rsidP="005B4173">
      <w:r>
        <w:t>3. Identify the skill used when people from different communities respect each other’s customs and beliefs.</w:t>
      </w:r>
    </w:p>
    <w:p w14:paraId="5C231C53" w14:textId="77777777" w:rsidR="005B4173" w:rsidRDefault="005B4173" w:rsidP="005B4173">
      <w:r>
        <w:t>A. Competition</w:t>
      </w:r>
    </w:p>
    <w:p w14:paraId="4A0277A4" w14:textId="77777777" w:rsidR="005B4173" w:rsidRDefault="005B4173" w:rsidP="005B4173">
      <w:r>
        <w:t>B. Cooperation and tolerance</w:t>
      </w:r>
    </w:p>
    <w:p w14:paraId="5BB4A019" w14:textId="77777777" w:rsidR="005B4173" w:rsidRDefault="005B4173" w:rsidP="005B4173">
      <w:r>
        <w:t>C. Obedience</w:t>
      </w:r>
    </w:p>
    <w:p w14:paraId="3B6ED0E6" w14:textId="77777777" w:rsidR="005B4173" w:rsidRDefault="005B4173" w:rsidP="005B4173">
      <w:r>
        <w:t>D. Isolation</w:t>
      </w:r>
    </w:p>
    <w:p w14:paraId="2550DE06" w14:textId="748D522D" w:rsidR="005B4173" w:rsidRDefault="005B4173" w:rsidP="005B4173"/>
    <w:p w14:paraId="2A62572F" w14:textId="77777777" w:rsidR="005B4173" w:rsidRDefault="005B4173" w:rsidP="005B4173">
      <w:r>
        <w:t>4. Which action BEST helps in strengthening unity in diversity?</w:t>
      </w:r>
    </w:p>
    <w:p w14:paraId="19B77919" w14:textId="77777777" w:rsidR="005B4173" w:rsidRDefault="005B4173" w:rsidP="005B4173">
      <w:r>
        <w:t>A. Avoiding interaction with other communities</w:t>
      </w:r>
    </w:p>
    <w:p w14:paraId="2EAD7173" w14:textId="77777777" w:rsidR="005B4173" w:rsidRDefault="005B4173" w:rsidP="005B4173">
      <w:r>
        <w:lastRenderedPageBreak/>
        <w:t>B. Promoting only one language</w:t>
      </w:r>
    </w:p>
    <w:p w14:paraId="4EE6198D" w14:textId="77777777" w:rsidR="005B4173" w:rsidRDefault="005B4173" w:rsidP="005B4173">
      <w:r>
        <w:t>C. Respecting and understanding cultural differences</w:t>
      </w:r>
    </w:p>
    <w:p w14:paraId="5F29A88F" w14:textId="6C6F08B7" w:rsidR="005B4173" w:rsidRPr="00B01738" w:rsidRDefault="005B4173" w:rsidP="00865E7C">
      <w:r>
        <w:t>D. Following only regional traditions</w:t>
      </w:r>
    </w:p>
    <w:sectPr w:rsidR="005B4173" w:rsidRPr="00B017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A20BD"/>
    <w:multiLevelType w:val="hybridMultilevel"/>
    <w:tmpl w:val="10CA8322"/>
    <w:lvl w:ilvl="0" w:tplc="FFFFFFFF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3" w:hanging="360"/>
      </w:pPr>
    </w:lvl>
    <w:lvl w:ilvl="2" w:tplc="0409001B" w:tentative="1">
      <w:start w:val="1"/>
      <w:numFmt w:val="lowerRoman"/>
      <w:lvlText w:val="%3."/>
      <w:lvlJc w:val="right"/>
      <w:pPr>
        <w:ind w:left="2923" w:hanging="180"/>
      </w:pPr>
    </w:lvl>
    <w:lvl w:ilvl="3" w:tplc="0409000F" w:tentative="1">
      <w:start w:val="1"/>
      <w:numFmt w:val="decimal"/>
      <w:lvlText w:val="%4."/>
      <w:lvlJc w:val="left"/>
      <w:pPr>
        <w:ind w:left="3643" w:hanging="360"/>
      </w:pPr>
    </w:lvl>
    <w:lvl w:ilvl="4" w:tplc="04090019" w:tentative="1">
      <w:start w:val="1"/>
      <w:numFmt w:val="lowerLetter"/>
      <w:lvlText w:val="%5."/>
      <w:lvlJc w:val="left"/>
      <w:pPr>
        <w:ind w:left="4363" w:hanging="360"/>
      </w:pPr>
    </w:lvl>
    <w:lvl w:ilvl="5" w:tplc="0409001B" w:tentative="1">
      <w:start w:val="1"/>
      <w:numFmt w:val="lowerRoman"/>
      <w:lvlText w:val="%6."/>
      <w:lvlJc w:val="right"/>
      <w:pPr>
        <w:ind w:left="5083" w:hanging="180"/>
      </w:pPr>
    </w:lvl>
    <w:lvl w:ilvl="6" w:tplc="0409000F" w:tentative="1">
      <w:start w:val="1"/>
      <w:numFmt w:val="decimal"/>
      <w:lvlText w:val="%7."/>
      <w:lvlJc w:val="left"/>
      <w:pPr>
        <w:ind w:left="5803" w:hanging="360"/>
      </w:pPr>
    </w:lvl>
    <w:lvl w:ilvl="7" w:tplc="04090019" w:tentative="1">
      <w:start w:val="1"/>
      <w:numFmt w:val="lowerLetter"/>
      <w:lvlText w:val="%8."/>
      <w:lvlJc w:val="left"/>
      <w:pPr>
        <w:ind w:left="6523" w:hanging="360"/>
      </w:pPr>
    </w:lvl>
    <w:lvl w:ilvl="8" w:tplc="0409001B" w:tentative="1">
      <w:start w:val="1"/>
      <w:numFmt w:val="lowerRoman"/>
      <w:lvlText w:val="%9."/>
      <w:lvlJc w:val="right"/>
      <w:pPr>
        <w:ind w:left="7243" w:hanging="180"/>
      </w:pPr>
    </w:lvl>
  </w:abstractNum>
  <w:num w:numId="1" w16cid:durableId="7152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43"/>
    <w:rsid w:val="000069DB"/>
    <w:rsid w:val="0001094F"/>
    <w:rsid w:val="0012509A"/>
    <w:rsid w:val="00157175"/>
    <w:rsid w:val="001B3DF3"/>
    <w:rsid w:val="001D3130"/>
    <w:rsid w:val="002251FA"/>
    <w:rsid w:val="0027349D"/>
    <w:rsid w:val="00285F7E"/>
    <w:rsid w:val="00293A8E"/>
    <w:rsid w:val="002C485D"/>
    <w:rsid w:val="003158A0"/>
    <w:rsid w:val="0033138C"/>
    <w:rsid w:val="00334600"/>
    <w:rsid w:val="00345258"/>
    <w:rsid w:val="00356905"/>
    <w:rsid w:val="003D41A4"/>
    <w:rsid w:val="0046397C"/>
    <w:rsid w:val="005171EE"/>
    <w:rsid w:val="00531079"/>
    <w:rsid w:val="00540CBA"/>
    <w:rsid w:val="005B4173"/>
    <w:rsid w:val="005D2C8E"/>
    <w:rsid w:val="006A1A1A"/>
    <w:rsid w:val="006D4264"/>
    <w:rsid w:val="006E4F43"/>
    <w:rsid w:val="006F5C7A"/>
    <w:rsid w:val="00740CCB"/>
    <w:rsid w:val="007B5D57"/>
    <w:rsid w:val="00834D2C"/>
    <w:rsid w:val="00837A2E"/>
    <w:rsid w:val="00865E7C"/>
    <w:rsid w:val="008D3C99"/>
    <w:rsid w:val="008D6ADE"/>
    <w:rsid w:val="00984F43"/>
    <w:rsid w:val="009A6BA6"/>
    <w:rsid w:val="009C622F"/>
    <w:rsid w:val="009C6350"/>
    <w:rsid w:val="00A001C6"/>
    <w:rsid w:val="00A14390"/>
    <w:rsid w:val="00A14FD7"/>
    <w:rsid w:val="00A21F19"/>
    <w:rsid w:val="00A37E62"/>
    <w:rsid w:val="00A47D8F"/>
    <w:rsid w:val="00A936C3"/>
    <w:rsid w:val="00AF461C"/>
    <w:rsid w:val="00B01738"/>
    <w:rsid w:val="00B0674D"/>
    <w:rsid w:val="00B118AB"/>
    <w:rsid w:val="00B45707"/>
    <w:rsid w:val="00B71960"/>
    <w:rsid w:val="00BE4C17"/>
    <w:rsid w:val="00C11AFF"/>
    <w:rsid w:val="00C328F2"/>
    <w:rsid w:val="00CB3C8B"/>
    <w:rsid w:val="00CC2ACD"/>
    <w:rsid w:val="00CE7DBA"/>
    <w:rsid w:val="00DA58F0"/>
    <w:rsid w:val="00DD4330"/>
    <w:rsid w:val="00E53236"/>
    <w:rsid w:val="00E614E3"/>
    <w:rsid w:val="00E63613"/>
    <w:rsid w:val="00E7275D"/>
    <w:rsid w:val="00EE1034"/>
    <w:rsid w:val="00EF4F70"/>
    <w:rsid w:val="00F73143"/>
    <w:rsid w:val="00F86AB2"/>
    <w:rsid w:val="00F9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D20A8"/>
  <w15:chartTrackingRefBased/>
  <w15:docId w15:val="{926C46C3-857F-FF45-807C-F4F2A43C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1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2026-02-03T04:19:00Z</dcterms:created>
  <dcterms:modified xsi:type="dcterms:W3CDTF">2026-02-03T04:19:00Z</dcterms:modified>
</cp:coreProperties>
</file>